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E0F9" w:rsidR="0061148E" w:rsidRPr="00944D28" w:rsidRDefault="00D53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8C5D" w:rsidR="0061148E" w:rsidRPr="004A7085" w:rsidRDefault="00D53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82ADF" w:rsidR="00B87ED3" w:rsidRPr="00944D28" w:rsidRDefault="00D5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15E99" w:rsidR="00B87ED3" w:rsidRPr="00944D28" w:rsidRDefault="00D5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59C7D" w:rsidR="00B87ED3" w:rsidRPr="00944D28" w:rsidRDefault="00D5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FBA79" w:rsidR="00B87ED3" w:rsidRPr="00944D28" w:rsidRDefault="00D5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AE228" w:rsidR="00B87ED3" w:rsidRPr="00944D28" w:rsidRDefault="00D5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9D5FC" w:rsidR="00B87ED3" w:rsidRPr="00944D28" w:rsidRDefault="00D5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482E7" w:rsidR="00B87ED3" w:rsidRPr="00944D28" w:rsidRDefault="00D5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5A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7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9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C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E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009C5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02D1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D7BED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7390F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9549D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96A1A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315F0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BD315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6EE70" w:rsidR="00B87ED3" w:rsidRPr="00944D28" w:rsidRDefault="00D5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F02B" w:rsidR="00B87ED3" w:rsidRPr="00944D28" w:rsidRDefault="00D5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87C2C" w:rsidR="00B87ED3" w:rsidRPr="00944D28" w:rsidRDefault="00D5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CC011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8FE9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69E16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8D86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68B33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83805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4180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13C5" w:rsidR="00B87ED3" w:rsidRPr="00944D28" w:rsidRDefault="00D5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5C45" w:rsidR="00B87ED3" w:rsidRPr="00944D28" w:rsidRDefault="00D5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7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9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2AB8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2F9F4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26BD9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258E4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21CAE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624C8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E0DF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5C562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AD43B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8708E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FC004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E3672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E8A8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A4126" w:rsidR="00B87ED3" w:rsidRPr="00944D28" w:rsidRDefault="00D5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C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5C520" w:rsidR="00B87ED3" w:rsidRPr="00944D28" w:rsidRDefault="00D53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E1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2024-07-03T17:05:00.0000000Z</dcterms:modified>
</coreProperties>
</file>