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A7C0" w:rsidR="0061148E" w:rsidRPr="00944D28" w:rsidRDefault="00421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6E87F" w:rsidR="0061148E" w:rsidRPr="004A7085" w:rsidRDefault="00421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2DB70" w:rsidR="00B87ED3" w:rsidRPr="00944D28" w:rsidRDefault="0042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48C10" w:rsidR="00B87ED3" w:rsidRPr="00944D28" w:rsidRDefault="0042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C42D1" w:rsidR="00B87ED3" w:rsidRPr="00944D28" w:rsidRDefault="0042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234F5" w:rsidR="00B87ED3" w:rsidRPr="00944D28" w:rsidRDefault="0042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75856" w:rsidR="00B87ED3" w:rsidRPr="00944D28" w:rsidRDefault="0042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87F4A" w:rsidR="00B87ED3" w:rsidRPr="00944D28" w:rsidRDefault="0042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34210" w:rsidR="00B87ED3" w:rsidRPr="00944D28" w:rsidRDefault="0042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23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E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7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8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45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47762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26D5B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C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F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8113A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292A9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A403D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A8418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FD71C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9504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D84B0" w:rsidR="00B87ED3" w:rsidRPr="00944D28" w:rsidRDefault="0042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CBF8A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112E5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F753F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29017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21338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1C22E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069A6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D6814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D53CB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F5042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B481B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1FE21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2C82D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D14B7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E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DF739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FCB3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8A733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EB88F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14E6F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91EA6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83DDB" w:rsidR="00B87ED3" w:rsidRPr="00944D28" w:rsidRDefault="0042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9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213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