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B4E3B" w:rsidR="0061148E" w:rsidRPr="00944D28" w:rsidRDefault="007B0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DD3EE" w:rsidR="0061148E" w:rsidRPr="004A7085" w:rsidRDefault="007B0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56D2F" w:rsidR="00B87ED3" w:rsidRPr="00944D28" w:rsidRDefault="007B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75007" w:rsidR="00B87ED3" w:rsidRPr="00944D28" w:rsidRDefault="007B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2B08B" w:rsidR="00B87ED3" w:rsidRPr="00944D28" w:rsidRDefault="007B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A3E43" w:rsidR="00B87ED3" w:rsidRPr="00944D28" w:rsidRDefault="007B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E523F" w:rsidR="00B87ED3" w:rsidRPr="00944D28" w:rsidRDefault="007B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D9606" w:rsidR="00B87ED3" w:rsidRPr="00944D28" w:rsidRDefault="007B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52E32" w:rsidR="00B87ED3" w:rsidRPr="00944D28" w:rsidRDefault="007B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81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5A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44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46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1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1E23C" w:rsidR="00B87ED3" w:rsidRPr="00944D28" w:rsidRDefault="007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7CA5A" w:rsidR="00B87ED3" w:rsidRPr="00944D28" w:rsidRDefault="007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B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7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1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3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0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AB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443F9" w:rsidR="00B87ED3" w:rsidRPr="00944D28" w:rsidRDefault="007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CA24E" w:rsidR="00B87ED3" w:rsidRPr="00944D28" w:rsidRDefault="007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12089" w:rsidR="00B87ED3" w:rsidRPr="00944D28" w:rsidRDefault="007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F7C70" w:rsidR="00B87ED3" w:rsidRPr="00944D28" w:rsidRDefault="007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A2D31" w:rsidR="00B87ED3" w:rsidRPr="00944D28" w:rsidRDefault="007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37129" w:rsidR="00B87ED3" w:rsidRPr="00944D28" w:rsidRDefault="007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660C6" w:rsidR="00B87ED3" w:rsidRPr="00944D28" w:rsidRDefault="007B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0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B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9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5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4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51A8D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D7A62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CBFD4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21762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34650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FD490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A5CA4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8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35801" w:rsidR="00B87ED3" w:rsidRPr="00944D28" w:rsidRDefault="007B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7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D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A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0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D709E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C8E63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CE4B6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4FB94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6923F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F2281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5050C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F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E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4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5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B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F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2E814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846E3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6EF31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42F80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19352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886ED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73658" w:rsidR="00B87ED3" w:rsidRPr="00944D28" w:rsidRDefault="007B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4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F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D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C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AD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7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2024-07-02T10:44:00.0000000Z</dcterms:modified>
</coreProperties>
</file>