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BFC9E" w:rsidR="0061148E" w:rsidRPr="00944D28" w:rsidRDefault="006A3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F606" w:rsidR="0061148E" w:rsidRPr="004A7085" w:rsidRDefault="006A3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DAB0F" w:rsidR="00B87ED3" w:rsidRPr="00944D28" w:rsidRDefault="006A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4CD7C" w:rsidR="00B87ED3" w:rsidRPr="00944D28" w:rsidRDefault="006A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ED0D8" w:rsidR="00B87ED3" w:rsidRPr="00944D28" w:rsidRDefault="006A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EB0C3" w:rsidR="00B87ED3" w:rsidRPr="00944D28" w:rsidRDefault="006A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CEC89" w:rsidR="00B87ED3" w:rsidRPr="00944D28" w:rsidRDefault="006A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4A16C" w:rsidR="00B87ED3" w:rsidRPr="00944D28" w:rsidRDefault="006A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AD5FC" w:rsidR="00B87ED3" w:rsidRPr="00944D28" w:rsidRDefault="006A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53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9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F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96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6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3987C" w:rsidR="00B87ED3" w:rsidRPr="00944D28" w:rsidRDefault="006A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5A8BB" w:rsidR="00B87ED3" w:rsidRPr="00944D28" w:rsidRDefault="006A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2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8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C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52779" w:rsidR="00B87ED3" w:rsidRPr="00944D28" w:rsidRDefault="006A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D6489" w:rsidR="00B87ED3" w:rsidRPr="00944D28" w:rsidRDefault="006A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67801" w:rsidR="00B87ED3" w:rsidRPr="00944D28" w:rsidRDefault="006A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F72EE" w:rsidR="00B87ED3" w:rsidRPr="00944D28" w:rsidRDefault="006A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E1072" w:rsidR="00B87ED3" w:rsidRPr="00944D28" w:rsidRDefault="006A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907B7" w:rsidR="00B87ED3" w:rsidRPr="00944D28" w:rsidRDefault="006A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F865C" w:rsidR="00B87ED3" w:rsidRPr="00944D28" w:rsidRDefault="006A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8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9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2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F426B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AFCD6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13815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4ACCA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41A07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898B6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700CC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3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2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2A1F3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68337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503B1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D3FC4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0DDE6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9E518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CDBB0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4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D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4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4B94E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79D0F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116AD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57915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9D806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39BEE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E6B8F" w:rsidR="00B87ED3" w:rsidRPr="00944D28" w:rsidRDefault="006A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1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F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1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1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0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DF3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2024-07-02T03:31:00.0000000Z</dcterms:modified>
</coreProperties>
</file>