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C4D1" w:rsidR="0061148E" w:rsidRPr="00944D28" w:rsidRDefault="00B02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7A9EF" w:rsidR="0061148E" w:rsidRPr="004A7085" w:rsidRDefault="00B02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68ED5" w:rsidR="00B87ED3" w:rsidRPr="00944D28" w:rsidRDefault="00B0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58AA3" w:rsidR="00B87ED3" w:rsidRPr="00944D28" w:rsidRDefault="00B0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BA91C" w:rsidR="00B87ED3" w:rsidRPr="00944D28" w:rsidRDefault="00B0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2D122" w:rsidR="00B87ED3" w:rsidRPr="00944D28" w:rsidRDefault="00B0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0454D" w:rsidR="00B87ED3" w:rsidRPr="00944D28" w:rsidRDefault="00B0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7B8A1" w:rsidR="00B87ED3" w:rsidRPr="00944D28" w:rsidRDefault="00B0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76355" w:rsidR="00B87ED3" w:rsidRPr="00944D28" w:rsidRDefault="00B0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E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64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05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2F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BB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1DD6A" w:rsidR="00B87ED3" w:rsidRPr="00944D28" w:rsidRDefault="00B0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518AA" w:rsidR="00B87ED3" w:rsidRPr="00944D28" w:rsidRDefault="00B0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3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B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8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6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17CA1" w:rsidR="00B87ED3" w:rsidRPr="00944D28" w:rsidRDefault="00B02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FE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BD99C" w:rsidR="00B87ED3" w:rsidRPr="00944D28" w:rsidRDefault="00B0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E6BE5" w:rsidR="00B87ED3" w:rsidRPr="00944D28" w:rsidRDefault="00B0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A3A56" w:rsidR="00B87ED3" w:rsidRPr="00944D28" w:rsidRDefault="00B0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6722C" w:rsidR="00B87ED3" w:rsidRPr="00944D28" w:rsidRDefault="00B0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D978F" w:rsidR="00B87ED3" w:rsidRPr="00944D28" w:rsidRDefault="00B0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B1979" w:rsidR="00B87ED3" w:rsidRPr="00944D28" w:rsidRDefault="00B0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A97E3" w:rsidR="00B87ED3" w:rsidRPr="00944D28" w:rsidRDefault="00B0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C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F864D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B1DFA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7E296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A60A5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1A3E7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5B50A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3250D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9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C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9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1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178C1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4ED85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2403A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1DF54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3E462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FE7C3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BBC81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1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D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B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B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F27C7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35078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6A8B7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38F9F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196AF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E7097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FE302" w:rsidR="00B87ED3" w:rsidRPr="00944D28" w:rsidRDefault="00B0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5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2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3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E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4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085"/>
    <w:rsid w:val="00944D28"/>
    <w:rsid w:val="00AB2AC7"/>
    <w:rsid w:val="00B02B1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2024-07-01T16:09:00.0000000Z</dcterms:modified>
</coreProperties>
</file>