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35D82" w:rsidR="0061148E" w:rsidRPr="00944D28" w:rsidRDefault="00966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D1C4A" w:rsidR="0061148E" w:rsidRPr="004A7085" w:rsidRDefault="00966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A9E07" w:rsidR="00B87ED3" w:rsidRPr="00944D28" w:rsidRDefault="009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B330E" w:rsidR="00B87ED3" w:rsidRPr="00944D28" w:rsidRDefault="009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F0988" w:rsidR="00B87ED3" w:rsidRPr="00944D28" w:rsidRDefault="009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E4958" w:rsidR="00B87ED3" w:rsidRPr="00944D28" w:rsidRDefault="009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00C5F" w:rsidR="00B87ED3" w:rsidRPr="00944D28" w:rsidRDefault="009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0EA15" w:rsidR="00B87ED3" w:rsidRPr="00944D28" w:rsidRDefault="009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FDB93" w:rsidR="00B87ED3" w:rsidRPr="00944D28" w:rsidRDefault="009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33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1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3D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A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9E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51401" w:rsidR="00B87ED3" w:rsidRPr="00944D28" w:rsidRDefault="009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56AF9" w:rsidR="00B87ED3" w:rsidRPr="00944D28" w:rsidRDefault="009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F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5F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7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6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3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D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8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B8DBC" w:rsidR="00B87ED3" w:rsidRPr="00944D28" w:rsidRDefault="009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30B51" w:rsidR="00B87ED3" w:rsidRPr="00944D28" w:rsidRDefault="009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AF7D7" w:rsidR="00B87ED3" w:rsidRPr="00944D28" w:rsidRDefault="009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1804B" w:rsidR="00B87ED3" w:rsidRPr="00944D28" w:rsidRDefault="009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8631E" w:rsidR="00B87ED3" w:rsidRPr="00944D28" w:rsidRDefault="009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98C22" w:rsidR="00B87ED3" w:rsidRPr="00944D28" w:rsidRDefault="009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71FA6" w:rsidR="00B87ED3" w:rsidRPr="00944D28" w:rsidRDefault="009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2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3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F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1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6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83531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E3D44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08711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F3F5B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25D23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F27D1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DE8EF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D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1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A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E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B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7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D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0EA29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23A7F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5B2F4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E1B79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0240F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96A1C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DF3D3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3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A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F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0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4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8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F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21DA6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36D1C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6120C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3E0EB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35A34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D3BCE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BDB49" w:rsidR="00B87ED3" w:rsidRPr="00944D28" w:rsidRDefault="009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8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D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F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8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8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C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8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7D2"/>
    <w:rsid w:val="00A520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2024-07-01T05:12:00.0000000Z</dcterms:modified>
</coreProperties>
</file>