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9171" w:rsidR="0061148E" w:rsidRPr="00944D28" w:rsidRDefault="00122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09FD" w:rsidR="0061148E" w:rsidRPr="004A7085" w:rsidRDefault="00122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3C80D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09658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96CBC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0499D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DBF7F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374EB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3DEB5" w:rsidR="00B87ED3" w:rsidRPr="00944D28" w:rsidRDefault="0012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B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4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5E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E59DE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81CD8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D98E1" w:rsidR="00B87ED3" w:rsidRPr="00944D28" w:rsidRDefault="0012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95E9F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DB206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30AFE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BD366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A835C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470F6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5A9C5" w:rsidR="00B87ED3" w:rsidRPr="00944D28" w:rsidRDefault="0012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3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9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B4E1F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BABEB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3BBBC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DC09F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2407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ECCF3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DC73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0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0EF98" w:rsidR="00B87ED3" w:rsidRPr="00944D28" w:rsidRDefault="0012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A0976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78BAF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5C80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040DC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9545B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B6A58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7EF9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B16C5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717B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464D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7E01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BF3E7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D3F0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3D02" w:rsidR="00B87ED3" w:rsidRPr="00944D28" w:rsidRDefault="0012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09F7C" w:rsidR="00B87ED3" w:rsidRPr="00944D28" w:rsidRDefault="0012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E70B" w:rsidR="00B87ED3" w:rsidRPr="00944D28" w:rsidRDefault="0012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1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2024-06-30T19:36:00.0000000Z</dcterms:modified>
</coreProperties>
</file>