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B71D" w:rsidR="0061148E" w:rsidRPr="00944D28" w:rsidRDefault="00A74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2CF3" w:rsidR="0061148E" w:rsidRPr="004A7085" w:rsidRDefault="00A74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E5D36" w:rsidR="00B87ED3" w:rsidRPr="00944D28" w:rsidRDefault="00A7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BA192" w:rsidR="00B87ED3" w:rsidRPr="00944D28" w:rsidRDefault="00A7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EF883" w:rsidR="00B87ED3" w:rsidRPr="00944D28" w:rsidRDefault="00A7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FEDA7" w:rsidR="00B87ED3" w:rsidRPr="00944D28" w:rsidRDefault="00A7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0F7B3" w:rsidR="00B87ED3" w:rsidRPr="00944D28" w:rsidRDefault="00A7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F56C9" w:rsidR="00B87ED3" w:rsidRPr="00944D28" w:rsidRDefault="00A7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9B15A" w:rsidR="00B87ED3" w:rsidRPr="00944D28" w:rsidRDefault="00A7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2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1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2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81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3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2CB36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07C31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E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C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1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F15EA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C6EB0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D0356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A15D8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99B2A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FD2A6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2BAE3" w:rsidR="00B87ED3" w:rsidRPr="00944D28" w:rsidRDefault="00A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238CE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5CC1E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6E12C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130CA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F5B82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107D0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7CDC0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4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5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5BA79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EC523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0B1E0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37193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1470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6E9EA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6D898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D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9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8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DD107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F385F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27E3D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6AB25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EEFC1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4DB30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B9150" w:rsidR="00B87ED3" w:rsidRPr="00944D28" w:rsidRDefault="00A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0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746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