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FBD3A" w:rsidR="0061148E" w:rsidRPr="00944D28" w:rsidRDefault="00255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6541F" w:rsidR="0061148E" w:rsidRPr="004A7085" w:rsidRDefault="00255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77D5E" w:rsidR="00B87ED3" w:rsidRPr="00944D28" w:rsidRDefault="0025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4B07B" w:rsidR="00B87ED3" w:rsidRPr="00944D28" w:rsidRDefault="0025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82568" w:rsidR="00B87ED3" w:rsidRPr="00944D28" w:rsidRDefault="0025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168FC" w:rsidR="00B87ED3" w:rsidRPr="00944D28" w:rsidRDefault="0025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0830D" w:rsidR="00B87ED3" w:rsidRPr="00944D28" w:rsidRDefault="0025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FCC1A" w:rsidR="00B87ED3" w:rsidRPr="00944D28" w:rsidRDefault="0025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A363C" w:rsidR="00B87ED3" w:rsidRPr="00944D28" w:rsidRDefault="00255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5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47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94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C6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D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A7E2C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EFA22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7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2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6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E17E" w:rsidR="00B87ED3" w:rsidRPr="00944D28" w:rsidRDefault="00255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B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AF797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B92D5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882D2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D9955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11C54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99FFF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8500E" w:rsidR="00B87ED3" w:rsidRPr="00944D28" w:rsidRDefault="00255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9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C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8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4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96D28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F99C4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FEAF5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8CE28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5EFD6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B646E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6D40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D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BE80" w:rsidR="00B87ED3" w:rsidRPr="00944D28" w:rsidRDefault="00255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8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5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AC9AD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F9AF6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5EFFB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F51D6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E2FB7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FB331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B3C7E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7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3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2F151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D3911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77E07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1CDD8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F4FFF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B1A0B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5813E" w:rsidR="00B87ED3" w:rsidRPr="00944D28" w:rsidRDefault="00255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0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3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586"/>
    <w:rsid w:val="003441B6"/>
    <w:rsid w:val="003A3309"/>
    <w:rsid w:val="004324DA"/>
    <w:rsid w:val="00442A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2024-06-30T14:08:00.0000000Z</dcterms:modified>
</coreProperties>
</file>