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B2F9D" w:rsidR="0061148E" w:rsidRPr="00944D28" w:rsidRDefault="004E6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12B3E" w:rsidR="0061148E" w:rsidRPr="004A7085" w:rsidRDefault="004E6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5480D" w:rsidR="00B87ED3" w:rsidRPr="00944D28" w:rsidRDefault="004E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3CFEE" w:rsidR="00B87ED3" w:rsidRPr="00944D28" w:rsidRDefault="004E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91916" w:rsidR="00B87ED3" w:rsidRPr="00944D28" w:rsidRDefault="004E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D189F" w:rsidR="00B87ED3" w:rsidRPr="00944D28" w:rsidRDefault="004E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89AC1" w:rsidR="00B87ED3" w:rsidRPr="00944D28" w:rsidRDefault="004E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1811F" w:rsidR="00B87ED3" w:rsidRPr="00944D28" w:rsidRDefault="004E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8BF92" w:rsidR="00B87ED3" w:rsidRPr="00944D28" w:rsidRDefault="004E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4B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78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D5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38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52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1A45A" w:rsidR="00B87ED3" w:rsidRPr="00944D28" w:rsidRDefault="004E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CC295" w:rsidR="00B87ED3" w:rsidRPr="00944D28" w:rsidRDefault="004E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4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F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7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D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7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A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DD073" w:rsidR="00B87ED3" w:rsidRPr="00944D28" w:rsidRDefault="004E6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C84C3" w:rsidR="00B87ED3" w:rsidRPr="00944D28" w:rsidRDefault="004E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97F40" w:rsidR="00B87ED3" w:rsidRPr="00944D28" w:rsidRDefault="004E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D70EB" w:rsidR="00B87ED3" w:rsidRPr="00944D28" w:rsidRDefault="004E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B503D" w:rsidR="00B87ED3" w:rsidRPr="00944D28" w:rsidRDefault="004E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E0F95" w:rsidR="00B87ED3" w:rsidRPr="00944D28" w:rsidRDefault="004E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3DA27" w:rsidR="00B87ED3" w:rsidRPr="00944D28" w:rsidRDefault="004E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2B41D" w:rsidR="00B87ED3" w:rsidRPr="00944D28" w:rsidRDefault="004E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5C73F" w:rsidR="00B87ED3" w:rsidRPr="00944D28" w:rsidRDefault="004E6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3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1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1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8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4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4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68FA5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A2D8F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E0833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4B760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2F94B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83FD6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E6293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1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2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D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B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2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5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8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C9202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E2803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D0229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201B2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59EA1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53C58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DD0F4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A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8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7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3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8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6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1328E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D65A3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7C1BF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662A5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C02F0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02F8C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3D035" w:rsidR="00B87ED3" w:rsidRPr="00944D28" w:rsidRDefault="004E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D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1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0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3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9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C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7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BF3"/>
    <w:rsid w:val="001D5720"/>
    <w:rsid w:val="00244796"/>
    <w:rsid w:val="003441B6"/>
    <w:rsid w:val="003A3309"/>
    <w:rsid w:val="004324DA"/>
    <w:rsid w:val="004A7085"/>
    <w:rsid w:val="004D505A"/>
    <w:rsid w:val="004E672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2024-06-29T20:20:00.0000000Z</dcterms:modified>
</coreProperties>
</file>