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D432" w:rsidR="0061148E" w:rsidRPr="00944D28" w:rsidRDefault="00F43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8927" w:rsidR="0061148E" w:rsidRPr="004A7085" w:rsidRDefault="00F43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B2D09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77F58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5E476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33811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4E95F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4DDD8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F58B" w:rsidR="00B87ED3" w:rsidRPr="00944D28" w:rsidRDefault="00F43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4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6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08C1E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8ACE1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3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3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662C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3EFC5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0905B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7AC7B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E584A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6F00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3DEC3" w:rsidR="00B87ED3" w:rsidRPr="00944D28" w:rsidRDefault="00F4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8C963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6B118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67486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69638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0C0B6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18FF0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40CC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4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62DB4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4975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05A6A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D824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09D9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9A351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ABF0B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3090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309F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B5C6D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D001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9D04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2C658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37E4F" w:rsidR="00B87ED3" w:rsidRPr="00944D28" w:rsidRDefault="00F4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43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2024-06-29T16:15:00.0000000Z</dcterms:modified>
</coreProperties>
</file>