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1824B" w:rsidR="0061148E" w:rsidRPr="00944D28" w:rsidRDefault="00F46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A534B" w:rsidR="0061148E" w:rsidRPr="004A7085" w:rsidRDefault="00F46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107F7" w:rsidR="00B87ED3" w:rsidRPr="00944D28" w:rsidRDefault="00F4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D80EB" w:rsidR="00B87ED3" w:rsidRPr="00944D28" w:rsidRDefault="00F4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F4CB9" w:rsidR="00B87ED3" w:rsidRPr="00944D28" w:rsidRDefault="00F4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670A8" w:rsidR="00B87ED3" w:rsidRPr="00944D28" w:rsidRDefault="00F4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A22D1" w:rsidR="00B87ED3" w:rsidRPr="00944D28" w:rsidRDefault="00F4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51D4B" w:rsidR="00B87ED3" w:rsidRPr="00944D28" w:rsidRDefault="00F4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88D72" w:rsidR="00B87ED3" w:rsidRPr="00944D28" w:rsidRDefault="00F4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A3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7F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37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D4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1E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EAA33" w:rsidR="00B87ED3" w:rsidRPr="00944D28" w:rsidRDefault="00F4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7D8AF" w:rsidR="00B87ED3" w:rsidRPr="00944D28" w:rsidRDefault="00F4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5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0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5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4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4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07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94C20" w:rsidR="00B87ED3" w:rsidRPr="00944D28" w:rsidRDefault="00F4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FCE4F" w:rsidR="00B87ED3" w:rsidRPr="00944D28" w:rsidRDefault="00F4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FF43F" w:rsidR="00B87ED3" w:rsidRPr="00944D28" w:rsidRDefault="00F4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5A878" w:rsidR="00B87ED3" w:rsidRPr="00944D28" w:rsidRDefault="00F4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D6EB5" w:rsidR="00B87ED3" w:rsidRPr="00944D28" w:rsidRDefault="00F4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CB398" w:rsidR="00B87ED3" w:rsidRPr="00944D28" w:rsidRDefault="00F4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3A890" w:rsidR="00B87ED3" w:rsidRPr="00944D28" w:rsidRDefault="00F4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A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A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9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C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C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2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6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E9FFC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67C24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E9656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193EA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BDE1A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767FC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F7D67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C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5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4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4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D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A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56B32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A8EE6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549DC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C9EAD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2E91A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A304F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953B8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E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8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F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0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5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D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CE1B8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09880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1FE3A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CBE02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EB661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73E76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1F565" w:rsidR="00B87ED3" w:rsidRPr="00944D28" w:rsidRDefault="00F4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C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7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2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2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7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F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E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2024-06-29T11:27:00.0000000Z</dcterms:modified>
</coreProperties>
</file>