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0691" w:rsidR="0061148E" w:rsidRPr="00944D28" w:rsidRDefault="00781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C281" w:rsidR="0061148E" w:rsidRPr="004A7085" w:rsidRDefault="00781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E0821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6F5DB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CDD32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49F73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125ED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EFDC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D39FD" w:rsidR="00B87ED3" w:rsidRPr="00944D28" w:rsidRDefault="007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9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5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0A7F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D65D5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BC83E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354CC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C032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22D25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AB0FC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C958B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2683" w:rsidR="00B87ED3" w:rsidRPr="00944D28" w:rsidRDefault="007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A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34C04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4C9B5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BF849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F46F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F7880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5D2B6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32B12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E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F7F6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04F1D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5466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8702F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E90B3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C696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454AC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3BE4D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97243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09D89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CC61F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C7A5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FF175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02D9C" w:rsidR="00B87ED3" w:rsidRPr="00944D28" w:rsidRDefault="007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81D0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2024-06-29T08:01:00.0000000Z</dcterms:modified>
</coreProperties>
</file>