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48D45" w:rsidR="0061148E" w:rsidRPr="00944D28" w:rsidRDefault="004D5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6CFEF" w:rsidR="0061148E" w:rsidRPr="004A7085" w:rsidRDefault="004D5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9C32C" w:rsidR="00B87ED3" w:rsidRPr="00944D28" w:rsidRDefault="004D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B1E12" w:rsidR="00B87ED3" w:rsidRPr="00944D28" w:rsidRDefault="004D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518E3" w:rsidR="00B87ED3" w:rsidRPr="00944D28" w:rsidRDefault="004D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8625A" w:rsidR="00B87ED3" w:rsidRPr="00944D28" w:rsidRDefault="004D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2631C" w:rsidR="00B87ED3" w:rsidRPr="00944D28" w:rsidRDefault="004D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85037" w:rsidR="00B87ED3" w:rsidRPr="00944D28" w:rsidRDefault="004D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64A66" w:rsidR="00B87ED3" w:rsidRPr="00944D28" w:rsidRDefault="004D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3F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EA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58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7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B5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F007E" w:rsidR="00B87ED3" w:rsidRPr="00944D28" w:rsidRDefault="004D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88C5D" w:rsidR="00B87ED3" w:rsidRPr="00944D28" w:rsidRDefault="004D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E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8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C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F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182CC" w:rsidR="00B87ED3" w:rsidRPr="00944D28" w:rsidRDefault="004D5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DB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431B7" w:rsidR="00B87ED3" w:rsidRPr="00944D28" w:rsidRDefault="004D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66537" w:rsidR="00B87ED3" w:rsidRPr="00944D28" w:rsidRDefault="004D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B2DA4" w:rsidR="00B87ED3" w:rsidRPr="00944D28" w:rsidRDefault="004D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1E9A7" w:rsidR="00B87ED3" w:rsidRPr="00944D28" w:rsidRDefault="004D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31FBB" w:rsidR="00B87ED3" w:rsidRPr="00944D28" w:rsidRDefault="004D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60031" w:rsidR="00B87ED3" w:rsidRPr="00944D28" w:rsidRDefault="004D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2FCC5" w:rsidR="00B87ED3" w:rsidRPr="00944D28" w:rsidRDefault="004D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5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2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D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5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2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847C1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63280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6AB5C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F976F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9F229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F2F6A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433EC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5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1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8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3F688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2E389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0C455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3873A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21FA3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0CB88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8A9F1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5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F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8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7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D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8F01E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43BAC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5961F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4DD8D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872B6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D6C9A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13E6D" w:rsidR="00B87ED3" w:rsidRPr="00944D28" w:rsidRDefault="004D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2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C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4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5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4C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2024-06-29T02:36:00.0000000Z</dcterms:modified>
</coreProperties>
</file>