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6993" w:rsidR="0061148E" w:rsidRPr="00944D28" w:rsidRDefault="00033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37A5B" w:rsidR="0061148E" w:rsidRPr="004A7085" w:rsidRDefault="0003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189C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88291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277D8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F546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A117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B75E4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2A395" w:rsidR="00B87ED3" w:rsidRPr="00944D28" w:rsidRDefault="000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9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BF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4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D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8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13607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8133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2272" w:rsidR="00B87ED3" w:rsidRPr="00944D28" w:rsidRDefault="0003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0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69298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25FA5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66F48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175FC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D521B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FE396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87D4D" w:rsidR="00B87ED3" w:rsidRPr="00944D28" w:rsidRDefault="000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22792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DC372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C36D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77F47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179A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D30EF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D487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5A35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1903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D7BA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F5055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C55E1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836C4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994E9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9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EEC24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42DA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EC17A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646F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85BB1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E8E05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1EC19" w:rsidR="00B87ED3" w:rsidRPr="00944D28" w:rsidRDefault="000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2024-06-28T11:10:00.0000000Z</dcterms:modified>
</coreProperties>
</file>