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93499" w:rsidR="0061148E" w:rsidRPr="00944D28" w:rsidRDefault="00494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5AE9" w:rsidR="0061148E" w:rsidRPr="004A7085" w:rsidRDefault="00494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705EE" w:rsidR="00B87ED3" w:rsidRPr="00944D28" w:rsidRDefault="0049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D919" w:rsidR="00B87ED3" w:rsidRPr="00944D28" w:rsidRDefault="0049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C217F" w:rsidR="00B87ED3" w:rsidRPr="00944D28" w:rsidRDefault="0049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2F9E0" w:rsidR="00B87ED3" w:rsidRPr="00944D28" w:rsidRDefault="0049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854A3" w:rsidR="00B87ED3" w:rsidRPr="00944D28" w:rsidRDefault="0049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7FAAE" w:rsidR="00B87ED3" w:rsidRPr="00944D28" w:rsidRDefault="0049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F2CAF" w:rsidR="00B87ED3" w:rsidRPr="00944D28" w:rsidRDefault="0049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4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6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2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D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20627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EC17B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B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5AF15" w:rsidR="00B87ED3" w:rsidRPr="00944D28" w:rsidRDefault="00494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7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77443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C8B0F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DE83C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0B2C4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A0215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D73DA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3C6B8" w:rsidR="00B87ED3" w:rsidRPr="00944D28" w:rsidRDefault="0049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F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C0720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C138F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865AE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50408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C4EA1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B61C1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3F813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1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993A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CC06F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6E1F0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0828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D1D4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C61A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4AFFB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8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F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D3B7F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CF7E2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9BA10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CF5C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1E736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5FC60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39B9D" w:rsidR="00B87ED3" w:rsidRPr="00944D28" w:rsidRDefault="0049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5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F0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2024-06-29T02:28:00.0000000Z</dcterms:modified>
</coreProperties>
</file>