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4BC68" w:rsidR="0061148E" w:rsidRPr="00944D28" w:rsidRDefault="00FE4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5526" w:rsidR="0061148E" w:rsidRPr="004A7085" w:rsidRDefault="00FE4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9FB17" w:rsidR="00B87ED3" w:rsidRPr="00944D28" w:rsidRDefault="00FE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14531" w:rsidR="00B87ED3" w:rsidRPr="00944D28" w:rsidRDefault="00FE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44546" w:rsidR="00B87ED3" w:rsidRPr="00944D28" w:rsidRDefault="00FE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E8D31" w:rsidR="00B87ED3" w:rsidRPr="00944D28" w:rsidRDefault="00FE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94056" w:rsidR="00B87ED3" w:rsidRPr="00944D28" w:rsidRDefault="00FE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DA98B" w:rsidR="00B87ED3" w:rsidRPr="00944D28" w:rsidRDefault="00FE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D4DF" w:rsidR="00B87ED3" w:rsidRPr="00944D28" w:rsidRDefault="00FE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1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2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D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7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BFC1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0C5F0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0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5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55E3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693F2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3510F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00BF9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AF2B2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E3E1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D4797" w:rsidR="00B87ED3" w:rsidRPr="00944D28" w:rsidRDefault="00FE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0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CF7BB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C3C3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0871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30310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6F85B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7BB4C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6A8E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2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03333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8FD91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A3BBF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CF7D5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3D6B6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3838F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7F3DC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8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0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D01CD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6E973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D5E43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E6089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651F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FA0E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EE2B8" w:rsidR="00B87ED3" w:rsidRPr="00944D28" w:rsidRDefault="00FE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A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C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