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ABEB5" w:rsidR="0061148E" w:rsidRPr="00944D28" w:rsidRDefault="00CF2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B1551" w:rsidR="0061148E" w:rsidRPr="004A7085" w:rsidRDefault="00CF2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84A6E" w:rsidR="00B87ED3" w:rsidRPr="00944D28" w:rsidRDefault="00CF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144F0" w:rsidR="00B87ED3" w:rsidRPr="00944D28" w:rsidRDefault="00CF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37D3E" w:rsidR="00B87ED3" w:rsidRPr="00944D28" w:rsidRDefault="00CF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2F126" w:rsidR="00B87ED3" w:rsidRPr="00944D28" w:rsidRDefault="00CF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63505" w:rsidR="00B87ED3" w:rsidRPr="00944D28" w:rsidRDefault="00CF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FF15E" w:rsidR="00B87ED3" w:rsidRPr="00944D28" w:rsidRDefault="00CF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C1B7F" w:rsidR="00B87ED3" w:rsidRPr="00944D28" w:rsidRDefault="00CF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D9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2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E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BA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08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FA661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16A30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F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A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20FB" w:rsidR="00B87ED3" w:rsidRPr="00944D28" w:rsidRDefault="00CF2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3A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D897E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865A8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E1F8E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B8271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457DB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00BFE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477D6" w:rsidR="00B87ED3" w:rsidRPr="00944D28" w:rsidRDefault="00CF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8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27016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480E9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FC75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D5A03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70E2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EDAD2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2BA69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C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3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F3DCD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A2A09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7AF81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DECD2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58418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3DCB0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A2CAB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9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9C59D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E6FA5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A7CDF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40DD5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80CCA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F6421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2FDB1" w:rsidR="00B87ED3" w:rsidRPr="00944D28" w:rsidRDefault="00CF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D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1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B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08"/>
    <w:rsid w:val="00B87ED3"/>
    <w:rsid w:val="00BD2EA8"/>
    <w:rsid w:val="00BE62E4"/>
    <w:rsid w:val="00C011B4"/>
    <w:rsid w:val="00C65D02"/>
    <w:rsid w:val="00CE6365"/>
    <w:rsid w:val="00CF25B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2024-06-28T01:09:00.0000000Z</dcterms:modified>
</coreProperties>
</file>