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151C7" w:rsidR="0061148E" w:rsidRPr="00944D28" w:rsidRDefault="00364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6735A" w:rsidR="0061148E" w:rsidRPr="004A7085" w:rsidRDefault="00364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CEDA4" w:rsidR="00B87ED3" w:rsidRPr="00944D28" w:rsidRDefault="0036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61AB5" w:rsidR="00B87ED3" w:rsidRPr="00944D28" w:rsidRDefault="0036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2F963" w:rsidR="00B87ED3" w:rsidRPr="00944D28" w:rsidRDefault="0036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7F10E" w:rsidR="00B87ED3" w:rsidRPr="00944D28" w:rsidRDefault="0036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C7FF5" w:rsidR="00B87ED3" w:rsidRPr="00944D28" w:rsidRDefault="0036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7F5CB" w:rsidR="00B87ED3" w:rsidRPr="00944D28" w:rsidRDefault="0036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F1EA2" w:rsidR="00B87ED3" w:rsidRPr="00944D28" w:rsidRDefault="0036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40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B2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39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26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AC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368F3" w:rsidR="00B87ED3" w:rsidRPr="00944D28" w:rsidRDefault="0036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C3348" w:rsidR="00B87ED3" w:rsidRPr="00944D28" w:rsidRDefault="0036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A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A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B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C5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3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4A554" w:rsidR="00B87ED3" w:rsidRPr="00944D28" w:rsidRDefault="00364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83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C4E90" w:rsidR="00B87ED3" w:rsidRPr="00944D28" w:rsidRDefault="0036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A23CC" w:rsidR="00B87ED3" w:rsidRPr="00944D28" w:rsidRDefault="0036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36E16" w:rsidR="00B87ED3" w:rsidRPr="00944D28" w:rsidRDefault="0036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EA242" w:rsidR="00B87ED3" w:rsidRPr="00944D28" w:rsidRDefault="0036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F0AA2" w:rsidR="00B87ED3" w:rsidRPr="00944D28" w:rsidRDefault="0036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62610" w:rsidR="00B87ED3" w:rsidRPr="00944D28" w:rsidRDefault="0036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D8703" w:rsidR="00B87ED3" w:rsidRPr="00944D28" w:rsidRDefault="0036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E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C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3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3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7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F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1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CFB55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8C1B6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D367E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78A52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FC1C9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4C2D8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FF532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2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C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0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2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A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3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E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AB1F3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FE931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C1DC9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E3EFB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590D9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EF62F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B76DB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9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1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F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2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2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7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B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8EE24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9A65A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D5253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DFC0F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E42C2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55214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3155B" w:rsidR="00B87ED3" w:rsidRPr="00944D28" w:rsidRDefault="0036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4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F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C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B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3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A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7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4783"/>
    <w:rsid w:val="003A3309"/>
    <w:rsid w:val="004324DA"/>
    <w:rsid w:val="004A7085"/>
    <w:rsid w:val="004D505A"/>
    <w:rsid w:val="004F73F6"/>
    <w:rsid w:val="00507530"/>
    <w:rsid w:val="0059344B"/>
    <w:rsid w:val="0061148E"/>
    <w:rsid w:val="006268F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2024-06-28T20:34:00.0000000Z</dcterms:modified>
</coreProperties>
</file>