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127AA" w:rsidR="0061148E" w:rsidRPr="00177744" w:rsidRDefault="00C33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FA5EA" w:rsidR="0061148E" w:rsidRPr="00177744" w:rsidRDefault="00C33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1398F" w:rsidR="00983D57" w:rsidRPr="00177744" w:rsidRDefault="00C3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C0CC1" w:rsidR="00983D57" w:rsidRPr="00177744" w:rsidRDefault="00C3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F7C57" w:rsidR="00983D57" w:rsidRPr="00177744" w:rsidRDefault="00C3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5BA07" w:rsidR="00983D57" w:rsidRPr="00177744" w:rsidRDefault="00C3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C96BE" w:rsidR="00983D57" w:rsidRPr="00177744" w:rsidRDefault="00C3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FCBA8" w:rsidR="00983D57" w:rsidRPr="00177744" w:rsidRDefault="00C3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D27C0" w:rsidR="00983D57" w:rsidRPr="00177744" w:rsidRDefault="00C3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CD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58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75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9C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8A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FD1DA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6C7DF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D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5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2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B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F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2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E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D44C4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BA8F3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2B68E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700E0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F516D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DD68C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598F2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3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D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2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9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3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C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9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B6C3E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B1EFC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76787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A8864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E2BFA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D7A38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92F12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4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0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B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F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9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6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F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B87C5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DF20D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E01DD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E2390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A0944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D37AD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3F211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4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B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8A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7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2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D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A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CB7C0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CC348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E2221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5F783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78253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C0B82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ACD57" w:rsidR="00B87ED3" w:rsidRPr="00177744" w:rsidRDefault="00C3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2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C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0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5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F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2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4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B6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