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1EB6" w:rsidR="0061148E" w:rsidRPr="00177744" w:rsidRDefault="00A43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9D2E6" w:rsidR="0061148E" w:rsidRPr="00177744" w:rsidRDefault="00A43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24C69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D1483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A4B05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0FF63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0A4ED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D0731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6964B" w:rsidR="00983D57" w:rsidRPr="00177744" w:rsidRDefault="00A43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C7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66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1C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EC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50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0D4BB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39579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B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F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0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F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7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0CC06" w:rsidR="00B87ED3" w:rsidRPr="00177744" w:rsidRDefault="00A43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A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E0E5F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2EB23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54629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89B7D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3AD23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62879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DE08D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A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3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1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1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5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B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C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F25DF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58141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A5675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CBA52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30A2B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926E5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5BAEA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C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21DB4" w:rsidR="00B87ED3" w:rsidRPr="00177744" w:rsidRDefault="00A43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3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4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A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6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0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4D50B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05534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43A1D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3DE61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ABF8E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787C0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D7491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D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1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6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7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3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F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D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4EC0F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56A98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350A4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411D2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79A46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469B7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82BC1" w:rsidR="00B87ED3" w:rsidRPr="00177744" w:rsidRDefault="00A4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0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7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9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C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6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8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3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BD0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2024-07-03T08:30:00.0000000Z</dcterms:modified>
</coreProperties>
</file>