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663B" w:rsidR="0061148E" w:rsidRPr="00177744" w:rsidRDefault="00030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A6DB" w:rsidR="0061148E" w:rsidRPr="00177744" w:rsidRDefault="00030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EAF34" w:rsidR="00983D57" w:rsidRPr="00177744" w:rsidRDefault="0003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C62B2" w:rsidR="00983D57" w:rsidRPr="00177744" w:rsidRDefault="0003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7F332" w:rsidR="00983D57" w:rsidRPr="00177744" w:rsidRDefault="0003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D069E" w:rsidR="00983D57" w:rsidRPr="00177744" w:rsidRDefault="0003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38A4A" w:rsidR="00983D57" w:rsidRPr="00177744" w:rsidRDefault="0003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BB155" w:rsidR="00983D57" w:rsidRPr="00177744" w:rsidRDefault="0003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5349B" w:rsidR="00983D57" w:rsidRPr="00177744" w:rsidRDefault="0003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80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E0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96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8E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44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DE0E9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0B9A8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1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4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0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9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F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A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F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61E1D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D7FE9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BA27A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80F32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90E3C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B06B8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EF36C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E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0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5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B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4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D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D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56E7D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9782A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F7B9E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49279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B9316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86F1B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D4E2C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C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3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6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4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6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B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C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72842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AC444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7819C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42948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C1112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84044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AEC0D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0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8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3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0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7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6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E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EA623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7AE26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AE81F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3C464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0646B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CEEFE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CBBC5" w:rsidR="00B87ED3" w:rsidRPr="00177744" w:rsidRDefault="0003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8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0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7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1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9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9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C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D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2024-07-03T07:52:00.0000000Z</dcterms:modified>
</coreProperties>
</file>