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9940" w:rsidR="0061148E" w:rsidRPr="00177744" w:rsidRDefault="000B1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2C9A" w:rsidR="0061148E" w:rsidRPr="00177744" w:rsidRDefault="000B1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88F00" w:rsidR="00983D57" w:rsidRPr="00177744" w:rsidRDefault="000B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424A1" w:rsidR="00983D57" w:rsidRPr="00177744" w:rsidRDefault="000B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A698E" w:rsidR="00983D57" w:rsidRPr="00177744" w:rsidRDefault="000B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4A5C5" w:rsidR="00983D57" w:rsidRPr="00177744" w:rsidRDefault="000B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147B2" w:rsidR="00983D57" w:rsidRPr="00177744" w:rsidRDefault="000B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211DF" w:rsidR="00983D57" w:rsidRPr="00177744" w:rsidRDefault="000B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79962" w:rsidR="00983D57" w:rsidRPr="00177744" w:rsidRDefault="000B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1E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78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09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E7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BD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E6FC9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ED864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8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7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B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B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6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36F13" w:rsidR="00B87ED3" w:rsidRPr="00177744" w:rsidRDefault="000B1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24FAA" w:rsidR="00B87ED3" w:rsidRPr="00177744" w:rsidRDefault="000B1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F275D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EBFB9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DD96D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51964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2B679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479FA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1D766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5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E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B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B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F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8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1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B5499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C2A85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17A76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F55CA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938A1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649D9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00A46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9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8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3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A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E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B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6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FE15A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6A105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F0C25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EF425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5AE1C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DE9B1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AF446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4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C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1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9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5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B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A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5AD1A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8CDA9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A3546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BB382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FA358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A4E0E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DAD45" w:rsidR="00B87ED3" w:rsidRPr="00177744" w:rsidRDefault="000B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E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6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A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2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A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1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C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