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D582" w:rsidR="0061148E" w:rsidRPr="00177744" w:rsidRDefault="00684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61D8" w:rsidR="0061148E" w:rsidRPr="00177744" w:rsidRDefault="00684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FB09D" w:rsidR="00983D57" w:rsidRPr="00177744" w:rsidRDefault="0068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83F33" w:rsidR="00983D57" w:rsidRPr="00177744" w:rsidRDefault="0068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B5CFE" w:rsidR="00983D57" w:rsidRPr="00177744" w:rsidRDefault="0068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30CEF" w:rsidR="00983D57" w:rsidRPr="00177744" w:rsidRDefault="0068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A98A8" w:rsidR="00983D57" w:rsidRPr="00177744" w:rsidRDefault="0068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22A50" w:rsidR="00983D57" w:rsidRPr="00177744" w:rsidRDefault="0068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E31FE" w:rsidR="00983D57" w:rsidRPr="00177744" w:rsidRDefault="0068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E7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C5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BD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F0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43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C3E2A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43598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6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7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F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3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A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9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A834A" w:rsidR="00B87ED3" w:rsidRPr="00177744" w:rsidRDefault="0068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89C16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12A06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3FA47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9E06B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CA79D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869C7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1B68C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8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5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5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3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7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E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4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A014A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2A473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388BF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D3C7E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916A3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EFDC2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B27E3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0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B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1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6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6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9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5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45B17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FDDFE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464C2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979FB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B3D92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08EBA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2A45D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7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4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A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9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5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0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8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C3B29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CEFF4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08CA5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823F4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35FA2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C77A3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5539E" w:rsidR="00B87ED3" w:rsidRPr="00177744" w:rsidRDefault="0068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6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E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0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8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8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6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5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FD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2024-07-03T05:07:00.0000000Z</dcterms:modified>
</coreProperties>
</file>