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A0BA7" w:rsidR="0061148E" w:rsidRPr="00177744" w:rsidRDefault="00587E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5FF7D" w:rsidR="0061148E" w:rsidRPr="00177744" w:rsidRDefault="00587E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0A708" w:rsidR="00983D57" w:rsidRPr="00177744" w:rsidRDefault="00587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92937" w:rsidR="00983D57" w:rsidRPr="00177744" w:rsidRDefault="00587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DEECA" w:rsidR="00983D57" w:rsidRPr="00177744" w:rsidRDefault="00587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614D9" w:rsidR="00983D57" w:rsidRPr="00177744" w:rsidRDefault="00587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267746" w:rsidR="00983D57" w:rsidRPr="00177744" w:rsidRDefault="00587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1BEA3" w:rsidR="00983D57" w:rsidRPr="00177744" w:rsidRDefault="00587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A2C4C" w:rsidR="00983D57" w:rsidRPr="00177744" w:rsidRDefault="00587E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75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23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95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E30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36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BF5A1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45EE2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51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2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5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0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38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A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F9EC95" w:rsidR="00B87ED3" w:rsidRPr="00177744" w:rsidRDefault="00587E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50BA1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722A1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21977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91128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D830A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22671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7382C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CC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8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7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4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8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9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2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DB45A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A4360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DD948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CAC10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FB4E1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9976F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73470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C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7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5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1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B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3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3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956DA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C495A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DD655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D33BA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F6B2A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C1699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AE8FB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5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6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46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6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5F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B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8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7B913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9EE97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6D33D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427DF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941FB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29A34D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303BF" w:rsidR="00B87ED3" w:rsidRPr="00177744" w:rsidRDefault="0058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43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2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2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6A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5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A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3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E42"/>
    <w:rsid w:val="0059344B"/>
    <w:rsid w:val="005E45F2"/>
    <w:rsid w:val="0061148E"/>
    <w:rsid w:val="00677F71"/>
    <w:rsid w:val="006B5100"/>
    <w:rsid w:val="006F12A6"/>
    <w:rsid w:val="007A5924"/>
    <w:rsid w:val="007F1A8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2024-07-03T01:05:00.0000000Z</dcterms:modified>
</coreProperties>
</file>