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91E6" w:rsidR="0061148E" w:rsidRPr="00177744" w:rsidRDefault="000F79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169DB" w:rsidR="0061148E" w:rsidRPr="00177744" w:rsidRDefault="000F79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E514B" w:rsidR="00983D57" w:rsidRPr="00177744" w:rsidRDefault="000F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71E24" w:rsidR="00983D57" w:rsidRPr="00177744" w:rsidRDefault="000F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B4EA7" w:rsidR="00983D57" w:rsidRPr="00177744" w:rsidRDefault="000F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8DC3F" w:rsidR="00983D57" w:rsidRPr="00177744" w:rsidRDefault="000F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1CC99" w:rsidR="00983D57" w:rsidRPr="00177744" w:rsidRDefault="000F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07F5C" w:rsidR="00983D57" w:rsidRPr="00177744" w:rsidRDefault="000F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8B737" w:rsidR="00983D57" w:rsidRPr="00177744" w:rsidRDefault="000F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6E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02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9E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66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8F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34B2A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798EB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9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7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4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6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3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87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2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B8918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24030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792A6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C0A1B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39686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2ED8DE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3D9F0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7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5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1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C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2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2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C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4E9E6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280AA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3EE6F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E87DE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A5664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96F8F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29948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D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E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F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F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1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B9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F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2EC17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8950C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1710B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B3076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DCED3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D6CF5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5C346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8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A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A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E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4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9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0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6DC8B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AD8FE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CA04A1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68219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347DC5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B496F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74A67" w:rsidR="00B87ED3" w:rsidRPr="00177744" w:rsidRDefault="000F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7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3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20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9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9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C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E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9A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76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