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45E66" w:rsidR="0061148E" w:rsidRPr="00177744" w:rsidRDefault="00992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D323" w:rsidR="0061148E" w:rsidRPr="00177744" w:rsidRDefault="00992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1B8F52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8D6244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24484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FFA18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2752D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987F6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D4E83" w:rsidR="00983D57" w:rsidRPr="00177744" w:rsidRDefault="00992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7A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96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FA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33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0E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D2C86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4BFAF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4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2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B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A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E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C9028" w:rsidR="00B87ED3" w:rsidRPr="00177744" w:rsidRDefault="00992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A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8EAF7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16DFB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6E5AF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66683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18F88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14CC5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FCFAA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A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5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6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7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C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A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E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011AB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8BD04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1D8E1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68495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1540E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34A27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3843F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2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2E8F5" w:rsidR="00B87ED3" w:rsidRPr="00177744" w:rsidRDefault="00992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A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9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2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0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5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0D222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65F5F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AE8BF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D9B4C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7E190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181B5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E8824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A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5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F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B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5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9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251D1" w:rsidR="00B87ED3" w:rsidRPr="00177744" w:rsidRDefault="00992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13C38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AB16F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FBE8B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EA13B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4A4E8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DC6A5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85BFC" w:rsidR="00B87ED3" w:rsidRPr="00177744" w:rsidRDefault="00992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F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5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D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C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7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A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D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A1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