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DE80" w:rsidR="0061148E" w:rsidRPr="00177744" w:rsidRDefault="00AC6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7B2E" w:rsidR="0061148E" w:rsidRPr="00177744" w:rsidRDefault="00AC6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28A9C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547ED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16494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44B8D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5EF4D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FC4CA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2B307" w:rsidR="00983D57" w:rsidRPr="00177744" w:rsidRDefault="00AC6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B6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CA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C9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C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B3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A8AA1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F95E4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8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D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9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9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F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5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6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2457D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E91AE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3BBD7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090B0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EE2F4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8F0B3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1917B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0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7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A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B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5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7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6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B70E0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0E81F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17E93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1FAFE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045C8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CA7A8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5B051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5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5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1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6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1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8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A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957B2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C1A80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68CDB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A7E27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EECBF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E2BD0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C2BC8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6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1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6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6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D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3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8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6F24F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CF878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85F4D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2B8FF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A7F7B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ED6BF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14465" w:rsidR="00B87ED3" w:rsidRPr="00177744" w:rsidRDefault="00AC6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A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4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D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F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9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1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9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691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