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5E4B9" w:rsidR="0061148E" w:rsidRPr="00177744" w:rsidRDefault="00CF3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78DF" w:rsidR="0061148E" w:rsidRPr="00177744" w:rsidRDefault="00CF3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E4B5B" w:rsidR="00983D57" w:rsidRPr="00177744" w:rsidRDefault="00CF3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AFB42" w:rsidR="00983D57" w:rsidRPr="00177744" w:rsidRDefault="00CF3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9E0B0" w:rsidR="00983D57" w:rsidRPr="00177744" w:rsidRDefault="00CF3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2E405" w:rsidR="00983D57" w:rsidRPr="00177744" w:rsidRDefault="00CF3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480D5" w:rsidR="00983D57" w:rsidRPr="00177744" w:rsidRDefault="00CF3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ECAA3" w:rsidR="00983D57" w:rsidRPr="00177744" w:rsidRDefault="00CF3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24FC3" w:rsidR="00983D57" w:rsidRPr="00177744" w:rsidRDefault="00CF3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30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A3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79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7C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1C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9F111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CB498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A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5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9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8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F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E7601" w:rsidR="00B87ED3" w:rsidRPr="00177744" w:rsidRDefault="00CF3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D0883" w:rsidR="00B87ED3" w:rsidRPr="00177744" w:rsidRDefault="00CF3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1150B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8554B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BDB36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C294F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CC438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EE800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B1ACF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1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C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5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9572D" w:rsidR="00B87ED3" w:rsidRPr="00177744" w:rsidRDefault="00CF3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0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7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0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F0228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0F39F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C8B59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BB522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8D41F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22D25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340A8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2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939D7" w:rsidR="00B87ED3" w:rsidRPr="00177744" w:rsidRDefault="00CF3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A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0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E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A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4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E7227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61968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DAC45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AF8C8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0395B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735C5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433F5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E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9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6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6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5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6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A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F9BA0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2493D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A7E02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23964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D83F2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11056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A88DF" w:rsidR="00B87ED3" w:rsidRPr="00177744" w:rsidRDefault="00CF3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2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0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1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0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B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C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1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23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2024-07-02T20:20:00.0000000Z</dcterms:modified>
</coreProperties>
</file>