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84A0" w:rsidR="0061148E" w:rsidRPr="00177744" w:rsidRDefault="00732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33A0" w:rsidR="0061148E" w:rsidRPr="00177744" w:rsidRDefault="00732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34E18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DFA4E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52348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3090D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A8378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C6B7C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4DBBE" w:rsidR="00983D57" w:rsidRPr="00177744" w:rsidRDefault="00732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95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F1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F3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DE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82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AC373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DEE36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1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7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C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7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4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8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8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FEC2E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334A0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A91E7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5C3B5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FB9AA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61835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1E4D6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4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6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C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1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2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B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4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E96E4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0D3EE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05F5F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87B90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C1794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BEF08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FC51D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F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F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7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8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1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D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9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D0FB2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A3161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6290E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DFC54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F2D2B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0F37F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74697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F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5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1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6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4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A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B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138A6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6CD3C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42F55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622CF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5B0EC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C0135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F995B" w:rsidR="00B87ED3" w:rsidRPr="00177744" w:rsidRDefault="0073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7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C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8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2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0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7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56486" w:rsidR="00B87ED3" w:rsidRPr="00177744" w:rsidRDefault="0073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1A8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2024-07-02T16:19:00.0000000Z</dcterms:modified>
</coreProperties>
</file>