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A2F2D" w:rsidR="0061148E" w:rsidRPr="00177744" w:rsidRDefault="00B82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26FD" w:rsidR="0061148E" w:rsidRPr="00177744" w:rsidRDefault="00B82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D02E87" w:rsidR="00983D57" w:rsidRPr="00177744" w:rsidRDefault="00B8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95BFD1" w:rsidR="00983D57" w:rsidRPr="00177744" w:rsidRDefault="00B8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139D5" w:rsidR="00983D57" w:rsidRPr="00177744" w:rsidRDefault="00B8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6DB58B" w:rsidR="00983D57" w:rsidRPr="00177744" w:rsidRDefault="00B8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E6F7D" w:rsidR="00983D57" w:rsidRPr="00177744" w:rsidRDefault="00B8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6BA3B" w:rsidR="00983D57" w:rsidRPr="00177744" w:rsidRDefault="00B8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03640" w:rsidR="00983D57" w:rsidRPr="00177744" w:rsidRDefault="00B82A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6A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0F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013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9F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91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A92D3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681B4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9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4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7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F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8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87A52" w:rsidR="00B87ED3" w:rsidRPr="00177744" w:rsidRDefault="00B82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1A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2B107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40370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58B1B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584E4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18913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EF5B7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1E320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E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4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6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8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34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5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2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634B1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0E463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AB279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D8A4C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92D4B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C97D0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6C565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0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1E50D" w:rsidR="00B87ED3" w:rsidRPr="00177744" w:rsidRDefault="00B82A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DC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F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B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8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F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D96F8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F3F43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4EBE6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2BDBE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B3426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2F633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C1A86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5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A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A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5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C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B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2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1328B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9B69E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32324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3DE30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3EC1F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CDABB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F708B" w:rsidR="00B87ED3" w:rsidRPr="00177744" w:rsidRDefault="00B82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CC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F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82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F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6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0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D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AC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AB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2024-07-02T16:59:00.0000000Z</dcterms:modified>
</coreProperties>
</file>