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A1784" w:rsidR="0061148E" w:rsidRPr="00177744" w:rsidRDefault="003F3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0C115" w:rsidR="0061148E" w:rsidRPr="00177744" w:rsidRDefault="003F3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BFC1D" w:rsidR="00983D57" w:rsidRPr="00177744" w:rsidRDefault="003F3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AF414" w:rsidR="00983D57" w:rsidRPr="00177744" w:rsidRDefault="003F3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229D9D" w:rsidR="00983D57" w:rsidRPr="00177744" w:rsidRDefault="003F3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AC534" w:rsidR="00983D57" w:rsidRPr="00177744" w:rsidRDefault="003F3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E316F" w:rsidR="00983D57" w:rsidRPr="00177744" w:rsidRDefault="003F3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93966" w:rsidR="00983D57" w:rsidRPr="00177744" w:rsidRDefault="003F3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022D9" w:rsidR="00983D57" w:rsidRPr="00177744" w:rsidRDefault="003F3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C1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C5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CB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14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68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5B681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F7D11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C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D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B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9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C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A7780" w:rsidR="00B87ED3" w:rsidRPr="00177744" w:rsidRDefault="003F3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A18CE" w:rsidR="00B87ED3" w:rsidRPr="00177744" w:rsidRDefault="003F3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71BB2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68706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99594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C1C5D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E7E3E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27D96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467F8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E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6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C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8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D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8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5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1F8DB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66577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41D87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5D2EB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38F6C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CF478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50ED6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4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F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D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95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1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B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7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AA8F4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93AE2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4814D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DC01E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A0D22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407DE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842B4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0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4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1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0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6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E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73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A5A05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4F4DE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BDA6C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D52DC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BBC3D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08AF0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6DFA3" w:rsidR="00B87ED3" w:rsidRPr="00177744" w:rsidRDefault="003F3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C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2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7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0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1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E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590A3" w:rsidR="00B87ED3" w:rsidRPr="00177744" w:rsidRDefault="003F3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6E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