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3DB8" w:rsidR="0061148E" w:rsidRPr="00177744" w:rsidRDefault="008C3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4575" w:rsidR="0061148E" w:rsidRPr="00177744" w:rsidRDefault="008C3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38335" w:rsidR="00983D57" w:rsidRPr="00177744" w:rsidRDefault="008C3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AB9D8" w:rsidR="00983D57" w:rsidRPr="00177744" w:rsidRDefault="008C3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0D8A5" w:rsidR="00983D57" w:rsidRPr="00177744" w:rsidRDefault="008C3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1B1B9" w:rsidR="00983D57" w:rsidRPr="00177744" w:rsidRDefault="008C3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089E0" w:rsidR="00983D57" w:rsidRPr="00177744" w:rsidRDefault="008C3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7C718" w:rsidR="00983D57" w:rsidRPr="00177744" w:rsidRDefault="008C3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096D5" w:rsidR="00983D57" w:rsidRPr="00177744" w:rsidRDefault="008C3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47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EB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1F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E4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FD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8E6F1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15A2C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6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2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1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7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6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0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D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4AC78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AC2AB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FAF75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AFF7C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82C77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402D0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F02A7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9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A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A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8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E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C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5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9686D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E062E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65F68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FF3C5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DB0CF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58E02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BDC15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7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F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7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7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4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5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6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1EED8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1947A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88DF8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AC872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E6C87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9FE67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14B09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4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9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B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8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6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1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8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22A86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21510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AFC35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FDFC4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BD0D3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439A5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11FCC" w:rsidR="00B87ED3" w:rsidRPr="00177744" w:rsidRDefault="008C3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6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E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A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8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6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4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D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9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F9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2024-07-02T03:00:00.0000000Z</dcterms:modified>
</coreProperties>
</file>