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C4C2C" w:rsidR="0061148E" w:rsidRPr="00177744" w:rsidRDefault="00BE23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43CE" w:rsidR="0061148E" w:rsidRPr="00177744" w:rsidRDefault="00BE23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C5B0C" w:rsidR="00983D57" w:rsidRPr="00177744" w:rsidRDefault="00BE2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B6CF1" w:rsidR="00983D57" w:rsidRPr="00177744" w:rsidRDefault="00BE2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6E729" w:rsidR="00983D57" w:rsidRPr="00177744" w:rsidRDefault="00BE2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0E23F" w:rsidR="00983D57" w:rsidRPr="00177744" w:rsidRDefault="00BE2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4CF70" w:rsidR="00983D57" w:rsidRPr="00177744" w:rsidRDefault="00BE2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A9766" w:rsidR="00983D57" w:rsidRPr="00177744" w:rsidRDefault="00BE2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07072" w:rsidR="00983D57" w:rsidRPr="00177744" w:rsidRDefault="00BE2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7E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DB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67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14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44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0FF02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34DA6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F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C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B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D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F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B2AC0" w:rsidR="00B87ED3" w:rsidRPr="00177744" w:rsidRDefault="00BE23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6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FBDA6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A7E2A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43B05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19788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87C03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FB89F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26E1E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B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6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8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F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A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A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7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3F39D7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C95D3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7E85A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5CEB5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354A4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DB2D5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F38502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A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C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9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A7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3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2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2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3681A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76800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8D9C4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46DEC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9BB5B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969BA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E4998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D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BD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6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9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5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9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A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62105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64E87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495E6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14419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3999D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B4689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55548" w:rsidR="00B87ED3" w:rsidRPr="00177744" w:rsidRDefault="00BE2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D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F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7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E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8F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D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5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D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3E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2024-07-01T23:36:00.0000000Z</dcterms:modified>
</coreProperties>
</file>