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4CDD" w:rsidR="0061148E" w:rsidRPr="00177744" w:rsidRDefault="006E6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DCE81" w:rsidR="0061148E" w:rsidRPr="00177744" w:rsidRDefault="006E6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D659F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647CB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82CC6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1E687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BE205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6E25B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9EEBA" w:rsidR="00983D57" w:rsidRPr="00177744" w:rsidRDefault="006E6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83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6C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71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CC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B1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24EBB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C5823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3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5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9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5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6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955FF" w:rsidR="00B87ED3" w:rsidRPr="00177744" w:rsidRDefault="006E6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E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5D915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7F3B6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555BF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400F0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F3DF8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7687F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FC3F2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5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D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7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4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9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0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D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A2782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1DB86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E6BC1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3999B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2C226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369A1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9AE13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A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F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8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8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E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8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7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2E177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CCCE4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95087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7D0A3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E1D63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A1A1C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922B2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0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D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3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B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A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8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4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FC260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5B280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4D1CE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037DB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345AF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EF105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C6AFD" w:rsidR="00B87ED3" w:rsidRPr="00177744" w:rsidRDefault="006E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0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D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1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B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5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1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1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E68A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