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17336" w:rsidR="0061148E" w:rsidRPr="00177744" w:rsidRDefault="000972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5B64C" w:rsidR="0061148E" w:rsidRPr="00177744" w:rsidRDefault="000972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D49DC" w:rsidR="00983D57" w:rsidRPr="00177744" w:rsidRDefault="0009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91098" w:rsidR="00983D57" w:rsidRPr="00177744" w:rsidRDefault="0009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BBED3" w:rsidR="00983D57" w:rsidRPr="00177744" w:rsidRDefault="0009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9F9F6" w:rsidR="00983D57" w:rsidRPr="00177744" w:rsidRDefault="0009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EE341" w:rsidR="00983D57" w:rsidRPr="00177744" w:rsidRDefault="0009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48C08" w:rsidR="00983D57" w:rsidRPr="00177744" w:rsidRDefault="0009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8BC0D" w:rsidR="00983D57" w:rsidRPr="00177744" w:rsidRDefault="0009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F6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DF2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85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0D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66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1C2DB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461D6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52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A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2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5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D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D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5A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11F32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62722F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A5D15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9B073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B21C1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DDE56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5B7C1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6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3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1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E3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A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7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74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2BAE1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1EF19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E5344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417EB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181D7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390A2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56CA4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8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0E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D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6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E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0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5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3B2BB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F9395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BA3DD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0AAB0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F7E7E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999EE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335B8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C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D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A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0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4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33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0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27DBD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0BEAD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2DF79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BF02C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A032F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4FF9A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D28E8" w:rsidR="00B87ED3" w:rsidRPr="00177744" w:rsidRDefault="0009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BE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F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3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9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9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E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7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89"/>
    <w:rsid w:val="00177744"/>
    <w:rsid w:val="001D5720"/>
    <w:rsid w:val="002D2C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2024-07-01T09:29:00.0000000Z</dcterms:modified>
</coreProperties>
</file>