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D666" w:rsidR="0061148E" w:rsidRPr="00177744" w:rsidRDefault="00205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11C0" w:rsidR="0061148E" w:rsidRPr="00177744" w:rsidRDefault="00205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33A53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D3575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C94D5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0E01F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0939D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D1ACC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ABCD2" w:rsidR="00983D57" w:rsidRPr="00177744" w:rsidRDefault="002050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3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CC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7E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50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92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73D97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75E5A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5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F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0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7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4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73E52" w:rsidR="00B87ED3" w:rsidRPr="00177744" w:rsidRDefault="002050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B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41339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55DD2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93DCE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C9494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32A18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020A7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07E66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2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D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5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C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2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1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D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AB3E4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CC32C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BC2BA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E6034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2321C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A2432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C9969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3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8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A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D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9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B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6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DE213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EEDB7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6E993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0BD11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0078A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028C0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94072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6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2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B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E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8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A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91E07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AF544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9AC15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2B201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8BA2D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317EE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2152C" w:rsidR="00B87ED3" w:rsidRPr="00177744" w:rsidRDefault="0020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1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0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B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3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B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9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3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0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2024-07-01T02:38:00.0000000Z</dcterms:modified>
</coreProperties>
</file>