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1EAE" w:rsidR="0061148E" w:rsidRPr="00177744" w:rsidRDefault="00846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E1A7" w:rsidR="0061148E" w:rsidRPr="00177744" w:rsidRDefault="00846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33EE8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7489A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5CBEE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A47E9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B94CE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9D0BA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6C940" w:rsidR="00983D57" w:rsidRPr="00177744" w:rsidRDefault="00846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0B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4D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9E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48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6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1E5D0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43468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B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7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A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0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E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4AA44" w:rsidR="00B87ED3" w:rsidRPr="00177744" w:rsidRDefault="00846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2DE13" w:rsidR="00B87ED3" w:rsidRPr="00177744" w:rsidRDefault="00846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DDC37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9B3EB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F3A16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28730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A5F7C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BB7C8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68EEA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5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8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4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9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E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6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5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BE0A8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88239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BCC82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A79D8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11E0D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F8A1B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309EA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6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8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1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1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A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2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0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2D348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F473C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61C3C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BC3A6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9C263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1B720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0986B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0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96ED1" w:rsidR="00B87ED3" w:rsidRPr="00177744" w:rsidRDefault="00846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5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D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3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B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4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262F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54FA6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83636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8CB01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53711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E87C5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F4137" w:rsidR="00B87ED3" w:rsidRPr="00177744" w:rsidRDefault="00846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D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D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4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0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E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B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5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F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2024-07-01T01:15:00.0000000Z</dcterms:modified>
</coreProperties>
</file>