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E485A" w:rsidR="0061148E" w:rsidRPr="00177744" w:rsidRDefault="00F970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99F3A" w:rsidR="0061148E" w:rsidRPr="00177744" w:rsidRDefault="00F970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944B1" w:rsidR="00983D57" w:rsidRPr="00177744" w:rsidRDefault="00F97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D81E0" w:rsidR="00983D57" w:rsidRPr="00177744" w:rsidRDefault="00F97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270DA" w:rsidR="00983D57" w:rsidRPr="00177744" w:rsidRDefault="00F97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CB5D4" w:rsidR="00983D57" w:rsidRPr="00177744" w:rsidRDefault="00F97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A17F4" w:rsidR="00983D57" w:rsidRPr="00177744" w:rsidRDefault="00F97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C7F74" w:rsidR="00983D57" w:rsidRPr="00177744" w:rsidRDefault="00F97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508E6" w:rsidR="00983D57" w:rsidRPr="00177744" w:rsidRDefault="00F97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E3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98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CA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4F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6F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D7613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DD784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A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5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9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8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3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BF2B1" w:rsidR="00B87ED3" w:rsidRPr="00177744" w:rsidRDefault="00F970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1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787EB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8D778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9118C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FF8C8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5669E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74AE2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61B99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76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E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3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7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E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0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D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D181C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E1354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27344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E6A30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190FA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30946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94895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2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8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C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C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3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7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2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CA248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2148A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2ED5D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7E4B6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3D546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58B336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F009F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A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2EC82" w:rsidR="00B87ED3" w:rsidRPr="00177744" w:rsidRDefault="00F970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8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D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9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F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7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4FA31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64A9F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DAFAA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4E754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AECE6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70651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C70D5" w:rsidR="00B87ED3" w:rsidRPr="00177744" w:rsidRDefault="00F97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E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9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8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B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E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A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1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0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2024-06-30T23:12:00.0000000Z</dcterms:modified>
</coreProperties>
</file>