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B658" w:rsidR="0061148E" w:rsidRPr="00177744" w:rsidRDefault="00B44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FC020" w:rsidR="0061148E" w:rsidRPr="00177744" w:rsidRDefault="00B44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B9730E" w:rsidR="00983D57" w:rsidRPr="00177744" w:rsidRDefault="00B44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98FF1" w:rsidR="00983D57" w:rsidRPr="00177744" w:rsidRDefault="00B44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77D1F" w:rsidR="00983D57" w:rsidRPr="00177744" w:rsidRDefault="00B44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0AD29" w:rsidR="00983D57" w:rsidRPr="00177744" w:rsidRDefault="00B44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78BEC" w:rsidR="00983D57" w:rsidRPr="00177744" w:rsidRDefault="00B44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7E261" w:rsidR="00983D57" w:rsidRPr="00177744" w:rsidRDefault="00B44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9C4E9" w:rsidR="00983D57" w:rsidRPr="00177744" w:rsidRDefault="00B44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A6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33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25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39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0C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7723D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44E6A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D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2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4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E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4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6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1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57C5E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36780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33A22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01E0D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A937B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A87E5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31B0A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0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6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9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DA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8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C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1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3FDEA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9FB6D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0D722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E17BD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13F1F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78B2F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BDA14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0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F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9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1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F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13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A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92174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056C1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5F37F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88670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BD455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D64928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F39C9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5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D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B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A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D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1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8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23149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DFC69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DE04F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CA05A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694FD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8FD77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11D9D" w:rsidR="00B87ED3" w:rsidRPr="00177744" w:rsidRDefault="00B44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9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9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3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0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E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0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A9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C42"/>
    <w:rsid w:val="00944D28"/>
    <w:rsid w:val="00983D57"/>
    <w:rsid w:val="00AB2AC7"/>
    <w:rsid w:val="00AD7938"/>
    <w:rsid w:val="00B318D0"/>
    <w:rsid w:val="00B4410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2024-06-30T22:30:00.0000000Z</dcterms:modified>
</coreProperties>
</file>