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8603" w:rsidR="0061148E" w:rsidRPr="00177744" w:rsidRDefault="00FE2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38C1" w:rsidR="0061148E" w:rsidRPr="00177744" w:rsidRDefault="00FE2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73C8C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1ADD4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B969E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91279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DCB8B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214E6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1A354" w:rsidR="00983D57" w:rsidRPr="00177744" w:rsidRDefault="00FE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9E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00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41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42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43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47922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BE22C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C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4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F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C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6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8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ACE29" w:rsidR="00B87ED3" w:rsidRPr="00177744" w:rsidRDefault="00FE2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4A08B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5E13F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312FC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8D304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E17D0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590E5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EA9A8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E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C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4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4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4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F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8DFA0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7BF07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97BE1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382CA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01741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92676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6AF80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7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B053E" w:rsidR="00B87ED3" w:rsidRPr="00177744" w:rsidRDefault="00FE2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2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D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8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5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7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2ADC8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EBA79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EBD00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83CE6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00035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CA3CC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A4D8D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1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4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5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5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4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4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D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29CEA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FC29E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19B97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4E6AF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64D72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18F44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4A5EE" w:rsidR="00B87ED3" w:rsidRPr="00177744" w:rsidRDefault="00FE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A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9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A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2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8B559" w:rsidR="00B87ED3" w:rsidRPr="00177744" w:rsidRDefault="00FE2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3ED9F" w:rsidR="00B87ED3" w:rsidRPr="00177744" w:rsidRDefault="00FE2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E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2024-06-30T19:46:00.0000000Z</dcterms:modified>
</coreProperties>
</file>