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9F2BE" w:rsidR="0061148E" w:rsidRPr="00177744" w:rsidRDefault="00DC05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B7838" w:rsidR="0061148E" w:rsidRPr="00177744" w:rsidRDefault="00DC05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E3637" w:rsidR="00983D57" w:rsidRPr="00177744" w:rsidRDefault="00DC0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2B5AA0" w:rsidR="00983D57" w:rsidRPr="00177744" w:rsidRDefault="00DC0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BDBCC" w:rsidR="00983D57" w:rsidRPr="00177744" w:rsidRDefault="00DC0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F820C" w:rsidR="00983D57" w:rsidRPr="00177744" w:rsidRDefault="00DC0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1CCD13" w:rsidR="00983D57" w:rsidRPr="00177744" w:rsidRDefault="00DC0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E3140" w:rsidR="00983D57" w:rsidRPr="00177744" w:rsidRDefault="00DC0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FBCA3" w:rsidR="00983D57" w:rsidRPr="00177744" w:rsidRDefault="00DC0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00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D4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C4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31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7E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D300D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D2391B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B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6C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8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4C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6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E39596" w:rsidR="00B87ED3" w:rsidRPr="00177744" w:rsidRDefault="00DC05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E5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D97A85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F2319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57C6D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1726E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BC5FD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59BA5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48650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D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2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3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F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27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00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1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3C051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A33987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1DEB9B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AE9D0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A26569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CAD80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04C84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15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2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4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8C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19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8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24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AE69B2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9F94F5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87D38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FAC7B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B7691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ADDCC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2A9FB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9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2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78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8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0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B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F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8E7C1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8082A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AAE41F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B9A86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EEEFF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71308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5DBC4" w:rsidR="00B87ED3" w:rsidRPr="00177744" w:rsidRDefault="00DC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F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E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FE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3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436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2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3C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5A9"/>
    <w:rsid w:val="00E06A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2024-06-30T18:24:00.0000000Z</dcterms:modified>
</coreProperties>
</file>