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D7A7" w:rsidR="0061148E" w:rsidRPr="00177744" w:rsidRDefault="004C0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0E6D" w:rsidR="0061148E" w:rsidRPr="00177744" w:rsidRDefault="004C0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53669" w:rsidR="00983D57" w:rsidRPr="00177744" w:rsidRDefault="004C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67B93" w:rsidR="00983D57" w:rsidRPr="00177744" w:rsidRDefault="004C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89069" w:rsidR="00983D57" w:rsidRPr="00177744" w:rsidRDefault="004C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383C7" w:rsidR="00983D57" w:rsidRPr="00177744" w:rsidRDefault="004C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57902" w:rsidR="00983D57" w:rsidRPr="00177744" w:rsidRDefault="004C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187D6" w:rsidR="00983D57" w:rsidRPr="00177744" w:rsidRDefault="004C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E47AF" w:rsidR="00983D57" w:rsidRPr="00177744" w:rsidRDefault="004C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E5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2A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1A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F6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4A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9915B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85A01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3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A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8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9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0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A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1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8E65F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CB96C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6C279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C62A2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BF0BE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359D7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2C096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A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2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F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0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F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A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3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8F2DF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BE2F1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DDA17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CDCEE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4ABD8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C47CD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EF90E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A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D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4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4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1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B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5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FA7F7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3722B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FC2D3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04A69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90EF8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7A5BF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DCB4D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B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F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2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3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0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E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D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3B48B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26723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BBA15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C268F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AD3AF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454F8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519EE" w:rsidR="00B87ED3" w:rsidRPr="00177744" w:rsidRDefault="004C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2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B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E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0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7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C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0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3441B6"/>
    <w:rsid w:val="004324DA"/>
    <w:rsid w:val="004A7085"/>
    <w:rsid w:val="004C0B1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2024-06-30T17:02:00.0000000Z</dcterms:modified>
</coreProperties>
</file>