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FEFD1" w:rsidR="0061148E" w:rsidRPr="00177744" w:rsidRDefault="006109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94A89" w:rsidR="0061148E" w:rsidRPr="00177744" w:rsidRDefault="006109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378D5" w:rsidR="00983D57" w:rsidRPr="00177744" w:rsidRDefault="0061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A8E04" w:rsidR="00983D57" w:rsidRPr="00177744" w:rsidRDefault="0061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735EA" w:rsidR="00983D57" w:rsidRPr="00177744" w:rsidRDefault="0061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270D9" w:rsidR="00983D57" w:rsidRPr="00177744" w:rsidRDefault="0061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1E622" w:rsidR="00983D57" w:rsidRPr="00177744" w:rsidRDefault="0061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3519C" w:rsidR="00983D57" w:rsidRPr="00177744" w:rsidRDefault="0061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55834" w:rsidR="00983D57" w:rsidRPr="00177744" w:rsidRDefault="00610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D2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1B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92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DA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B5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AB3FD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477C6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4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1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B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4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4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7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3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39C93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D96CB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ACDC4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BAF90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D90E7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8620A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26A0F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7A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E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4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B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C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6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BA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A25AB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4826F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DE193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34751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041EE3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E922E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0A5EB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3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0C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3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3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1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A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A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948F5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959C3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63607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6A01C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638A2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C27D8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13AC2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0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95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35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9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7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1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8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ADBBE1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EDD80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0023F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B4932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C17EC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95DA6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586B1" w:rsidR="00B87ED3" w:rsidRPr="00177744" w:rsidRDefault="00610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D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4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3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3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E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A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D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91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A5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2024-06-30T11:33:00.0000000Z</dcterms:modified>
</coreProperties>
</file>