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77DAC" w:rsidR="0061148E" w:rsidRPr="00177744" w:rsidRDefault="00D20E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A27E7" w:rsidR="0061148E" w:rsidRPr="00177744" w:rsidRDefault="00D20E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C5E8C" w:rsidR="00983D57" w:rsidRPr="00177744" w:rsidRDefault="00D20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B4B3F" w:rsidR="00983D57" w:rsidRPr="00177744" w:rsidRDefault="00D20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3F3D39" w:rsidR="00983D57" w:rsidRPr="00177744" w:rsidRDefault="00D20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8515C" w:rsidR="00983D57" w:rsidRPr="00177744" w:rsidRDefault="00D20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A5B25" w:rsidR="00983D57" w:rsidRPr="00177744" w:rsidRDefault="00D20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83D2F" w:rsidR="00983D57" w:rsidRPr="00177744" w:rsidRDefault="00D20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7A2FA" w:rsidR="00983D57" w:rsidRPr="00177744" w:rsidRDefault="00D20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B98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FE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A6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D8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5F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CF021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4C9FC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8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E8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3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29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6C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DBC39F" w:rsidR="00B87ED3" w:rsidRPr="00177744" w:rsidRDefault="00D20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75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BE26C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BF2CC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7CA77D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8C020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5E9C8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0AC42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D92D5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A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E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2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F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6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D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6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83E2F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70B2D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91717F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D0BB6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F9DE7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A0456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91401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6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94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B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7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99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15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1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AE868E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D80C3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4B800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B1137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30820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A0854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6DC41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C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618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3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0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B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E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C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3C915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3AC550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10E60D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C9997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5FCCC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BA7464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84103C" w:rsidR="00B87ED3" w:rsidRPr="00177744" w:rsidRDefault="00D2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B6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0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6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D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F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F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6F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EE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2024-06-29T21:52:00.0000000Z</dcterms:modified>
</coreProperties>
</file>