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01683" w:rsidR="0061148E" w:rsidRPr="00177744" w:rsidRDefault="00DF75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E54A3" w:rsidR="0061148E" w:rsidRPr="00177744" w:rsidRDefault="00DF75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87DB8" w:rsidR="00983D57" w:rsidRPr="00177744" w:rsidRDefault="00DF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77274" w:rsidR="00983D57" w:rsidRPr="00177744" w:rsidRDefault="00DF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CD608" w:rsidR="00983D57" w:rsidRPr="00177744" w:rsidRDefault="00DF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B60E9" w:rsidR="00983D57" w:rsidRPr="00177744" w:rsidRDefault="00DF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5CF56" w:rsidR="00983D57" w:rsidRPr="00177744" w:rsidRDefault="00DF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FA0031" w:rsidR="00983D57" w:rsidRPr="00177744" w:rsidRDefault="00DF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9C783" w:rsidR="00983D57" w:rsidRPr="00177744" w:rsidRDefault="00DF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1A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16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4D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22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BF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6AD28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10184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C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8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D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3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2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D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3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9FA83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E1787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608AC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A3ECB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7EF57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A2BDD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76B46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C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9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7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7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5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1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B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59C9F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91798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C54B9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67495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DFC06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4556A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E9D27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6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A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A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3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A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D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F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A0FDC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9FA09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70C21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8829A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F7F0B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C69A3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90C8F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F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A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9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7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9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D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3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9993D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769F6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F40E8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9E443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C6843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83C47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EC06D" w:rsidR="00B87ED3" w:rsidRPr="00177744" w:rsidRDefault="00DF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8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8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9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6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8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D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8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5B7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2024-06-29T13:40:00.0000000Z</dcterms:modified>
</coreProperties>
</file>