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DB0D" w:rsidR="0061148E" w:rsidRPr="00177744" w:rsidRDefault="00B52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B472" w:rsidR="0061148E" w:rsidRPr="00177744" w:rsidRDefault="00B52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954DB" w:rsidR="00983D57" w:rsidRPr="00177744" w:rsidRDefault="00B5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FB57C" w:rsidR="00983D57" w:rsidRPr="00177744" w:rsidRDefault="00B5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7CC3E" w:rsidR="00983D57" w:rsidRPr="00177744" w:rsidRDefault="00B5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71A58" w:rsidR="00983D57" w:rsidRPr="00177744" w:rsidRDefault="00B5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26091" w:rsidR="00983D57" w:rsidRPr="00177744" w:rsidRDefault="00B5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136F6" w:rsidR="00983D57" w:rsidRPr="00177744" w:rsidRDefault="00B5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F4ECF" w:rsidR="00983D57" w:rsidRPr="00177744" w:rsidRDefault="00B5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66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78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32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89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4C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FA938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2C87F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4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A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3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C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2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B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2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CCC9B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C54D4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911C9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32CD7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A37FD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F6C75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5D923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1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F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C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B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2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0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8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8545D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E7CA6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A35A6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D208C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1C664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EF037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DC2F0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9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0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8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6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4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2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C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A6628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68853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F8D8C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48BAE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9A5B5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90A03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EE9AF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D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8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5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F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6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1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7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0FABB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E4D60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C364F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CE4FE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6E808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0B715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DF25E" w:rsidR="00B87ED3" w:rsidRPr="00177744" w:rsidRDefault="00B5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F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B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C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9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0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C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7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BB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