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BD91C" w:rsidR="0061148E" w:rsidRPr="00177744" w:rsidRDefault="00872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76C9" w:rsidR="0061148E" w:rsidRPr="00177744" w:rsidRDefault="00872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A306F" w:rsidR="00983D57" w:rsidRPr="00177744" w:rsidRDefault="00872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AF3D5" w:rsidR="00983D57" w:rsidRPr="00177744" w:rsidRDefault="00872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F7E3F" w:rsidR="00983D57" w:rsidRPr="00177744" w:rsidRDefault="00872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B1359" w:rsidR="00983D57" w:rsidRPr="00177744" w:rsidRDefault="00872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DC297" w:rsidR="00983D57" w:rsidRPr="00177744" w:rsidRDefault="00872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B12B5" w:rsidR="00983D57" w:rsidRPr="00177744" w:rsidRDefault="00872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BE73E" w:rsidR="00983D57" w:rsidRPr="00177744" w:rsidRDefault="00872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2D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31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6A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33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82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E1B94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B4AAD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6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E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6D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8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4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4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C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D4D76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D700C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FBE99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AC4BF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806BD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22111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95653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1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77823" w:rsidR="00B87ED3" w:rsidRPr="00177744" w:rsidRDefault="00872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F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A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7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B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1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0140E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54B4A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08B49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66CF0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DBB8F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4442B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4458C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E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D5F93" w:rsidR="00B87ED3" w:rsidRPr="00177744" w:rsidRDefault="00872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C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E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1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7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C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00E9C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E4B0D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24978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F7D83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0EEC8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26EF2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4C21A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D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2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9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E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5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6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7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33DA1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347FA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23F35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204F1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15080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945FC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0B3B3" w:rsidR="00B87ED3" w:rsidRPr="00177744" w:rsidRDefault="00872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0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C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F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4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A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E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A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2B1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