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6980" w:rsidR="0061148E" w:rsidRPr="00177744" w:rsidRDefault="002579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88992" w:rsidR="0061148E" w:rsidRPr="00177744" w:rsidRDefault="002579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EB1B0" w:rsidR="00983D57" w:rsidRPr="00177744" w:rsidRDefault="00257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A5A6E" w:rsidR="00983D57" w:rsidRPr="00177744" w:rsidRDefault="00257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47691" w:rsidR="00983D57" w:rsidRPr="00177744" w:rsidRDefault="00257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1185F" w:rsidR="00983D57" w:rsidRPr="00177744" w:rsidRDefault="00257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DB9C3" w:rsidR="00983D57" w:rsidRPr="00177744" w:rsidRDefault="00257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B6029" w:rsidR="00983D57" w:rsidRPr="00177744" w:rsidRDefault="00257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42CD2" w:rsidR="00983D57" w:rsidRPr="00177744" w:rsidRDefault="00257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26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3E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A2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65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0E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81750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32F0D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9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8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2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F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8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3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0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263EE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69722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AF973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529CF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A3925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7A9FD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3D740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0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0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0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1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F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1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5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62303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B4D17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1554D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B792A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49B63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090EF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744BB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A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129D6" w:rsidR="00B87ED3" w:rsidRPr="00177744" w:rsidRDefault="002579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2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4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9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5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4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6460B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0DA32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F9460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0911C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3E1EE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C7BB5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D0CE8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A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F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C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B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F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2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5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E40B2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EC7A8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8E0A1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CDB10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2B313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D5679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C9818" w:rsidR="00B87ED3" w:rsidRPr="00177744" w:rsidRDefault="0025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4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E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E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C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C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B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3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9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6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2024-06-28T18:04:00.0000000Z</dcterms:modified>
</coreProperties>
</file>