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7196" w:rsidR="0061148E" w:rsidRPr="00177744" w:rsidRDefault="00CD2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5E08" w:rsidR="0061148E" w:rsidRPr="00177744" w:rsidRDefault="00CD2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18C62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A0B20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57925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D2EFE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4857B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B19EF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F5D74" w:rsidR="00983D57" w:rsidRPr="00177744" w:rsidRDefault="00CD2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A2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94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A4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0D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87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63997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0F883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E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1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3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D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8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82573" w:rsidR="00B87ED3" w:rsidRPr="00177744" w:rsidRDefault="00CD2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85548" w:rsidR="00B87ED3" w:rsidRPr="00177744" w:rsidRDefault="00CD2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C7BBC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30D37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0A303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E67F0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71852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94AFA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DCBD6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3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E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A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6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C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E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1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43838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25E66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8A0EF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E2F94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B58B0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A25AE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0079A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D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35DAD" w:rsidR="00B87ED3" w:rsidRPr="00177744" w:rsidRDefault="00CD2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2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3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6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63609" w:rsidR="00B87ED3" w:rsidRPr="00177744" w:rsidRDefault="00CD2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0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3198F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E3DD0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5B341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2F5E0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9CA23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6D320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EF612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8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6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A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F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C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E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2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992E7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605B7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08733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485EC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B0383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BB6F6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A8A07" w:rsidR="00B87ED3" w:rsidRPr="00177744" w:rsidRDefault="00CD2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5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6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F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2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2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6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E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F8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2024-06-28T08:43:00.0000000Z</dcterms:modified>
</coreProperties>
</file>